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65D27" w14:textId="69A1A5B5" w:rsidR="0004731E" w:rsidRDefault="006009DB">
      <w:pPr>
        <w:pStyle w:val="Corpo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B10F295" wp14:editId="043733FF">
                <wp:simplePos x="0" y="0"/>
                <wp:positionH relativeFrom="margin">
                  <wp:posOffset>0</wp:posOffset>
                </wp:positionH>
                <wp:positionV relativeFrom="line">
                  <wp:posOffset>-152399</wp:posOffset>
                </wp:positionV>
                <wp:extent cx="6090047" cy="457573"/>
                <wp:effectExtent l="0" t="0" r="0" b="0"/>
                <wp:wrapTopAndBottom distT="0" dist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047" cy="457573"/>
                          <a:chOff x="0" y="0"/>
                          <a:chExt cx="6090046" cy="457572"/>
                        </a:xfrm>
                      </wpg:grpSpPr>
                      <pic:pic xmlns:pic="http://schemas.openxmlformats.org/drawingml/2006/picture">
                        <pic:nvPicPr>
                          <pic:cNvPr id="107374182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970" y="81476"/>
                            <a:ext cx="524469" cy="2202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Captura de ecrã 2013-11-16, às 11.00.07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09" y="38100"/>
                            <a:ext cx="235986" cy="3214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>
                            <a:off x="285909" y="0"/>
                            <a:ext cx="985495" cy="3673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C8440C0" w14:textId="77777777" w:rsidR="0004731E" w:rsidRDefault="006009DB">
                              <w:pPr>
                                <w:pStyle w:val="Predefinidas"/>
                                <w:tabs>
                                  <w:tab w:val="left" w:pos="708"/>
                                  <w:tab w:val="left" w:pos="1416"/>
                                </w:tabs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Governo de </w:t>
                              </w:r>
                            </w:p>
                            <w:p w14:paraId="18B4CFDB" w14:textId="77777777" w:rsidR="0004731E" w:rsidRDefault="006009DB">
                              <w:pPr>
                                <w:pStyle w:val="Predefinidas"/>
                                <w:tabs>
                                  <w:tab w:val="left" w:pos="708"/>
                                  <w:tab w:val="left" w:pos="1416"/>
                                </w:tabs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Shape 1073741828"/>
                        <wps:cNvCnPr/>
                        <wps:spPr>
                          <a:xfrm flipV="1">
                            <a:off x="1025636" y="47673"/>
                            <a:ext cx="1" cy="260254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2410916" y="0"/>
                            <a:ext cx="3628331" cy="4575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D0B865" w14:textId="77777777" w:rsidR="0004731E" w:rsidRDefault="006009DB">
                              <w:pPr>
                                <w:pStyle w:val="Predefinidas"/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sz w:val="32"/>
                                  <w:szCs w:val="32"/>
                                  <w:u w:color="000000"/>
                                </w:rPr>
                                <w:t>Escola Secundária de Barcelinhos - 403787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1025636" y="27584"/>
                            <a:ext cx="1047821" cy="3398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866CE5C" w14:textId="77777777" w:rsidR="0004731E" w:rsidRDefault="006009DB">
                              <w:pPr>
                                <w:pStyle w:val="Predefinidas"/>
                                <w:tabs>
                                  <w:tab w:val="left" w:pos="708"/>
                                  <w:tab w:val="left" w:pos="1416"/>
                                </w:tabs>
                                <w:spacing w:line="216" w:lineRule="auto"/>
                                <w:rPr>
                                  <w:rFonts w:ascii="Arial Narrow" w:eastAsia="Arial Narrow" w:hAnsi="Arial Narrow" w:cs="Arial Narrow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Ministério da</w:t>
                              </w:r>
                            </w:p>
                            <w:p w14:paraId="6B075F55" w14:textId="77777777" w:rsidR="0004731E" w:rsidRDefault="006009DB">
                              <w:pPr>
                                <w:pStyle w:val="Predefinidas"/>
                                <w:tabs>
                                  <w:tab w:val="left" w:pos="708"/>
                                  <w:tab w:val="left" w:pos="1416"/>
                                </w:tabs>
                                <w:spacing w:line="216" w:lineRule="auto"/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Educação e Ciência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0" y="404772"/>
                            <a:ext cx="6090047" cy="38814"/>
                          </a:xfrm>
                          <a:prstGeom prst="rect">
                            <a:avLst/>
                          </a:prstGeom>
                          <a:blipFill rotWithShape="1">
                            <a:blip r:embed="rId8"/>
                            <a:srcRect/>
                            <a:tile tx="0" ty="0" sx="100000" sy="100000" flip="none" algn="tl"/>
                          </a:blipFill>
                          <a:ln w="12700" cap="flat">
                            <a:noFill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0.0pt;margin-top:-12.0pt;width:479.5pt;height:36.0pt;z-index:251659264;mso-position-horizontal:absolute;mso-position-horizontal-relative:margin;mso-position-vertical:absolute;mso-position-vertical-relative:line;mso-wrap-distance-left:-0.0pt;mso-wrap-distance-top:-0.0pt;mso-wrap-distance-right:-0.0pt;mso-wrap-distance-bottom:-0.0pt;" coordorigin="0,0" coordsize="6090046,457572">
                <w10:wrap type="topAndBottom" side="bothSides" anchorx="margin"/>
                <v:shape id="_x0000_s1027" type="#_x0000_t75" style="position:absolute;left:2055970;top:81477;width:524468;height:220276;">
                  <v:imagedata r:id="rId9" o:title="pasted-image.png"/>
                </v:shape>
                <v:shape id="_x0000_s1028" type="#_x0000_t75" style="position:absolute;left:95410;top:38100;width:235985;height:321487;">
                  <v:imagedata r:id="rId10" o:title="Captura de ecrã 2013-11-16, às 11.00.07.png"/>
                </v:shape>
                <v:rect id="_x0000_s1029" style="position:absolute;left:285910;top:0;width:985493;height:36738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redefinidas"/>
                          <w:tabs>
                            <w:tab w:val="left" w:pos="708"/>
                            <w:tab w:val="left" w:pos="1416"/>
                          </w:tabs>
                          <w:jc w:val="left"/>
                          <w:rPr>
                            <w:rFonts w:ascii="Times New Roman" w:cs="Times New Roman" w:hAnsi="Times New Roman" w:eastAsia="Times New Roman"/>
                            <w:sz w:val="20"/>
                            <w:szCs w:val="20"/>
                            <w:lang w:val="pt-PT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rtl w:val="0"/>
                            <w:lang w:val="pt-PT"/>
                          </w:rPr>
                          <w:t xml:space="preserve">Governo de </w:t>
                        </w:r>
                      </w:p>
                      <w:p>
                        <w:pPr>
                          <w:pStyle w:val="Predefinidas"/>
                          <w:tabs>
                            <w:tab w:val="left" w:pos="708"/>
                            <w:tab w:val="left" w:pos="1416"/>
                          </w:tabs>
                          <w:jc w:val="left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rtl w:val="0"/>
                            <w:lang w:val="pt-PT"/>
                          </w:rPr>
                          <w:t>PORTUGAL</w:t>
                        </w:r>
                      </w:p>
                    </w:txbxContent>
                  </v:textbox>
                </v:rect>
                <v:line id="_x0000_s1030" style="position:absolute;left:1025637;top:47673;width:0;height:260254;flip:y;">
                  <v:fill on="f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  <v:rect id="_x0000_s1031" style="position:absolute;left:2410917;top:0;width:3628330;height:45757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redefinidas"/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bidi w:val="0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Arial Narrow" w:hAnsi="Arial Narrow"/>
                            <w:i w:val="1"/>
                            <w:iCs w:val="1"/>
                            <w:sz w:val="32"/>
                            <w:szCs w:val="32"/>
                            <w:u w:color="000000"/>
                            <w:rtl w:val="0"/>
                            <w:lang w:val="pt-PT"/>
                          </w:rPr>
                          <w:t>Escola Secund</w:t>
                        </w:r>
                        <w:r>
                          <w:rPr>
                            <w:rFonts w:ascii="Arial Narrow" w:hAnsi="Arial Narrow" w:hint="default"/>
                            <w:i w:val="1"/>
                            <w:iCs w:val="1"/>
                            <w:sz w:val="32"/>
                            <w:szCs w:val="32"/>
                            <w:u w:color="000000"/>
                            <w:rtl w:val="0"/>
                            <w:lang w:val="pt-PT"/>
                          </w:rPr>
                          <w:t>á</w:t>
                        </w:r>
                        <w:r>
                          <w:rPr>
                            <w:rFonts w:ascii="Arial Narrow" w:hAnsi="Arial Narrow"/>
                            <w:i w:val="1"/>
                            <w:iCs w:val="1"/>
                            <w:sz w:val="32"/>
                            <w:szCs w:val="32"/>
                            <w:u w:color="000000"/>
                            <w:rtl w:val="0"/>
                            <w:lang w:val="pt-PT"/>
                          </w:rPr>
                          <w:t>ria de Barcelinhos - 403787</w:t>
                        </w:r>
                      </w:p>
                    </w:txbxContent>
                  </v:textbox>
                </v:rect>
                <v:rect id="_x0000_s1032" style="position:absolute;left:1025637;top:27585;width:1047820;height:33980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redefinidas"/>
                          <w:tabs>
                            <w:tab w:val="left" w:pos="708"/>
                            <w:tab w:val="left" w:pos="1416"/>
                          </w:tabs>
                          <w:spacing w:line="216" w:lineRule="auto"/>
                          <w:jc w:val="left"/>
                          <w:rPr>
                            <w:rFonts w:ascii="Arial Narrow" w:cs="Arial Narrow" w:hAnsi="Arial Narrow" w:eastAsia="Arial Narrow"/>
                            <w:sz w:val="16"/>
                            <w:szCs w:val="16"/>
                            <w:lang w:val="pt-PT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rtl w:val="0"/>
                            <w:lang w:val="pt-PT"/>
                          </w:rPr>
                          <w:t>Minist</w:t>
                        </w:r>
                        <w:r>
                          <w:rPr>
                            <w:rFonts w:ascii="Arial Narrow" w:hAnsi="Arial Narrow" w:hint="default"/>
                            <w:sz w:val="16"/>
                            <w:szCs w:val="16"/>
                            <w:rtl w:val="0"/>
                            <w:lang w:val="pt-PT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rtl w:val="0"/>
                            <w:lang w:val="pt-PT"/>
                          </w:rPr>
                          <w:t>rio da</w:t>
                        </w:r>
                      </w:p>
                      <w:p>
                        <w:pPr>
                          <w:pStyle w:val="Predefinidas"/>
                          <w:tabs>
                            <w:tab w:val="left" w:pos="708"/>
                            <w:tab w:val="left" w:pos="1416"/>
                          </w:tabs>
                          <w:spacing w:line="216" w:lineRule="auto"/>
                          <w:jc w:val="left"/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rtl w:val="0"/>
                            <w:lang w:val="pt-PT"/>
                          </w:rPr>
                          <w:t>Educa</w:t>
                        </w:r>
                        <w:r>
                          <w:rPr>
                            <w:rFonts w:ascii="Arial Narrow" w:hAnsi="Arial Narrow" w:hint="default"/>
                            <w:sz w:val="16"/>
                            <w:szCs w:val="16"/>
                            <w:rtl w:val="0"/>
                            <w:lang w:val="pt-PT"/>
                          </w:rPr>
                          <w:t>çã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rtl w:val="0"/>
                            <w:lang w:val="pt-PT"/>
                          </w:rPr>
                          <w:t>o e Ci</w:t>
                        </w:r>
                        <w:r>
                          <w:rPr>
                            <w:rFonts w:ascii="Arial Narrow" w:hAnsi="Arial Narrow" w:hint="default"/>
                            <w:sz w:val="16"/>
                            <w:szCs w:val="16"/>
                            <w:rtl w:val="0"/>
                            <w:lang w:val="pt-PT"/>
                          </w:rPr>
                          <w:t>ê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  <w:rtl w:val="0"/>
                            <w:lang w:val="pt-PT"/>
                          </w:rPr>
                          <w:t>ncia</w:t>
                        </w:r>
                      </w:p>
                    </w:txbxContent>
                  </v:textbox>
                </v:rect>
                <v:rect id="_x0000_s1033" style="position:absolute;left:0;top:404773;width:6090046;height:38813;">
                  <v:fill r:id="rId11" o:title="simple_noise_2x.jpeg" rotate="t" type="tile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rect>
              </v:group>
            </w:pict>
          </mc:Fallback>
        </mc:AlternateContent>
      </w: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92"/>
        <w:gridCol w:w="5385"/>
        <w:gridCol w:w="425"/>
        <w:gridCol w:w="425"/>
        <w:gridCol w:w="1276"/>
        <w:gridCol w:w="709"/>
      </w:tblGrid>
      <w:tr w:rsidR="0004731E" w14:paraId="1A8E1473" w14:textId="77777777" w:rsidTr="00364904">
        <w:trPr>
          <w:trHeight w:val="501"/>
          <w:tblHeader/>
        </w:trPr>
        <w:tc>
          <w:tcPr>
            <w:tcW w:w="9812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07FCD" w14:textId="77777777" w:rsidR="0004731E" w:rsidRDefault="006009DB">
            <w:pPr>
              <w:pStyle w:val="Estilodatabela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Adequações Curriculares Individuais</w:t>
            </w:r>
          </w:p>
          <w:p w14:paraId="7C63C51E" w14:textId="77777777" w:rsidR="0004731E" w:rsidRDefault="006009DB">
            <w:pPr>
              <w:pStyle w:val="Estilodatabela1"/>
              <w:jc w:val="center"/>
            </w:pPr>
            <w:r>
              <w:rPr>
                <w:rFonts w:ascii="Arial" w:hAnsi="Arial"/>
                <w:b w:val="0"/>
                <w:bCs w:val="0"/>
              </w:rPr>
              <w:t xml:space="preserve">(Alínea b) ponto 2, artigo 16º, </w:t>
            </w:r>
            <w:proofErr w:type="spellStart"/>
            <w:r>
              <w:rPr>
                <w:rFonts w:ascii="Arial" w:hAnsi="Arial"/>
                <w:b w:val="0"/>
                <w:bCs w:val="0"/>
              </w:rPr>
              <w:t>Dec.Lei</w:t>
            </w:r>
            <w:proofErr w:type="spellEnd"/>
            <w:r>
              <w:rPr>
                <w:rFonts w:ascii="Arial" w:hAnsi="Arial"/>
                <w:b w:val="0"/>
                <w:bCs w:val="0"/>
              </w:rPr>
              <w:t xml:space="preserve"> n.º 3/2008)</w:t>
            </w:r>
          </w:p>
        </w:tc>
      </w:tr>
      <w:tr w:rsidR="0004731E" w14:paraId="028671C3" w14:textId="77777777" w:rsidTr="00364904">
        <w:tblPrEx>
          <w:shd w:val="clear" w:color="auto" w:fill="auto"/>
        </w:tblPrEx>
        <w:trPr>
          <w:trHeight w:val="279"/>
        </w:trPr>
        <w:tc>
          <w:tcPr>
            <w:tcW w:w="15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33FB1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Ano letivo</w:t>
            </w:r>
          </w:p>
        </w:tc>
        <w:tc>
          <w:tcPr>
            <w:tcW w:w="8220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F40D2" w14:textId="77777777" w:rsidR="0004731E" w:rsidRDefault="0004731E"/>
        </w:tc>
      </w:tr>
      <w:tr w:rsidR="00364904" w14:paraId="148DA466" w14:textId="77777777" w:rsidTr="00364904">
        <w:tblPrEx>
          <w:shd w:val="clear" w:color="auto" w:fill="auto"/>
        </w:tblPrEx>
        <w:trPr>
          <w:trHeight w:val="279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70587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Nome do aluno</w:t>
            </w:r>
          </w:p>
        </w:tc>
        <w:tc>
          <w:tcPr>
            <w:tcW w:w="5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BF505" w14:textId="77777777" w:rsidR="0004731E" w:rsidRDefault="0004731E"/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39DA6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Nº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3EB88" w14:textId="77777777" w:rsidR="0004731E" w:rsidRDefault="0004731E" w:rsidP="00E547BE">
            <w:pPr>
              <w:jc w:val="center"/>
            </w:pPr>
            <w:bookmarkStart w:id="0" w:name="_GoBack"/>
            <w:bookmarkEnd w:id="0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8E8E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Ano/Turma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CC8BC" w14:textId="77777777" w:rsidR="0004731E" w:rsidRDefault="0004731E" w:rsidP="00E547BE">
            <w:pPr>
              <w:jc w:val="center"/>
            </w:pPr>
          </w:p>
        </w:tc>
      </w:tr>
      <w:tr w:rsidR="0004731E" w14:paraId="6B153FEC" w14:textId="77777777" w:rsidTr="00364904">
        <w:tblPrEx>
          <w:shd w:val="clear" w:color="auto" w:fill="auto"/>
        </w:tblPrEx>
        <w:trPr>
          <w:trHeight w:val="279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89734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Curso</w:t>
            </w:r>
          </w:p>
        </w:tc>
        <w:tc>
          <w:tcPr>
            <w:tcW w:w="822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D5792" w14:textId="77777777" w:rsidR="0004731E" w:rsidRDefault="0004731E"/>
        </w:tc>
      </w:tr>
      <w:tr w:rsidR="0004731E" w14:paraId="26CDC575" w14:textId="77777777" w:rsidTr="00364904">
        <w:tblPrEx>
          <w:shd w:val="clear" w:color="auto" w:fill="auto"/>
        </w:tblPrEx>
        <w:trPr>
          <w:trHeight w:val="318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2304E" w14:textId="77777777" w:rsidR="0004731E" w:rsidRDefault="006009DB">
            <w:pPr>
              <w:pStyle w:val="Estilodatabela2"/>
            </w:pPr>
            <w:r>
              <w:rPr>
                <w:rFonts w:ascii="Arial" w:hAnsi="Arial"/>
              </w:rPr>
              <w:t>Disciplina</w:t>
            </w:r>
          </w:p>
        </w:tc>
        <w:tc>
          <w:tcPr>
            <w:tcW w:w="822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3E5A4" w14:textId="77777777" w:rsidR="0004731E" w:rsidRDefault="0004731E"/>
        </w:tc>
      </w:tr>
    </w:tbl>
    <w:p w14:paraId="515D6EEC" w14:textId="77777777" w:rsidR="0004731E" w:rsidRDefault="0004731E">
      <w:pPr>
        <w:pStyle w:val="Corpo"/>
      </w:pP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5373"/>
        <w:gridCol w:w="724"/>
        <w:gridCol w:w="834"/>
        <w:gridCol w:w="851"/>
      </w:tblGrid>
      <w:tr w:rsidR="0004731E" w14:paraId="18181E46" w14:textId="77777777" w:rsidTr="00364904">
        <w:trPr>
          <w:trHeight w:val="279"/>
        </w:trPr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52556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Unidade didática:</w:t>
            </w:r>
          </w:p>
        </w:tc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6004E" w14:textId="77777777" w:rsidR="0004731E" w:rsidRDefault="006009DB">
            <w:pPr>
              <w:pStyle w:val="Estilodatabela2"/>
            </w:pPr>
            <w:r>
              <w:rPr>
                <w:rFonts w:ascii="Arial" w:hAnsi="Arial"/>
                <w:sz w:val="24"/>
                <w:szCs w:val="24"/>
              </w:rPr>
              <w:t>1 ….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65C51" w14:textId="77777777" w:rsidR="0004731E" w:rsidRDefault="006009DB">
            <w:pPr>
              <w:pStyle w:val="Estilodatabela2"/>
              <w:jc w:val="center"/>
            </w:pPr>
            <w:r>
              <w:rPr>
                <w:rFonts w:ascii="Arial Narrow" w:hAnsi="Arial Narrow"/>
              </w:rPr>
              <w:t>Nº de tempos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0812B" w14:textId="77777777" w:rsidR="0004731E" w:rsidRDefault="0004731E"/>
        </w:tc>
      </w:tr>
      <w:tr w:rsidR="0004731E" w14:paraId="5799D0BB" w14:textId="77777777" w:rsidTr="00364904">
        <w:trPr>
          <w:trHeight w:val="445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E1A20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Metas adequadas à aprendizagem do aluno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D2E63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Atingido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99A67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Não atingido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546CB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 melhorar</w:t>
            </w:r>
          </w:p>
        </w:tc>
      </w:tr>
      <w:tr w:rsidR="0004731E" w14:paraId="7FE10979" w14:textId="77777777" w:rsidTr="00364904">
        <w:trPr>
          <w:trHeight w:val="547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980DB" w14:textId="77777777" w:rsidR="0004731E" w:rsidRDefault="0004731E"/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1331E" w14:textId="77777777" w:rsidR="0004731E" w:rsidRDefault="0004731E" w:rsidP="00E547BE">
            <w:pPr>
              <w:jc w:val="center"/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2CC68" w14:textId="77777777" w:rsidR="0004731E" w:rsidRDefault="0004731E" w:rsidP="00E547BE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888B2" w14:textId="77777777" w:rsidR="0004731E" w:rsidRDefault="0004731E" w:rsidP="00E547BE">
            <w:pPr>
              <w:jc w:val="center"/>
            </w:pPr>
          </w:p>
        </w:tc>
      </w:tr>
    </w:tbl>
    <w:p w14:paraId="57C8F5F2" w14:textId="77777777" w:rsidR="0004731E" w:rsidRDefault="0004731E">
      <w:pPr>
        <w:pStyle w:val="Corpo"/>
      </w:pP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5373"/>
        <w:gridCol w:w="724"/>
        <w:gridCol w:w="834"/>
        <w:gridCol w:w="851"/>
      </w:tblGrid>
      <w:tr w:rsidR="0004731E" w14:paraId="4FF6167C" w14:textId="77777777" w:rsidTr="00364904">
        <w:trPr>
          <w:trHeight w:val="279"/>
        </w:trPr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034EE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Unidade didática:</w:t>
            </w:r>
          </w:p>
        </w:tc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B7D81" w14:textId="77777777" w:rsidR="0004731E" w:rsidRDefault="006009DB">
            <w:pPr>
              <w:pStyle w:val="Estilodatabela2"/>
            </w:pPr>
            <w:r>
              <w:rPr>
                <w:rFonts w:ascii="Arial" w:hAnsi="Arial"/>
                <w:sz w:val="24"/>
                <w:szCs w:val="24"/>
              </w:rPr>
              <w:t>2 ….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A9F0C" w14:textId="77777777" w:rsidR="0004731E" w:rsidRDefault="006009DB">
            <w:pPr>
              <w:pStyle w:val="Estilodatabela2"/>
              <w:jc w:val="center"/>
            </w:pPr>
            <w:r>
              <w:rPr>
                <w:rFonts w:ascii="Arial Narrow" w:hAnsi="Arial Narrow"/>
              </w:rPr>
              <w:t>Nº de tempos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45963" w14:textId="77777777" w:rsidR="0004731E" w:rsidRDefault="0004731E"/>
        </w:tc>
      </w:tr>
      <w:tr w:rsidR="0004731E" w14:paraId="5FEF5DA2" w14:textId="77777777" w:rsidTr="00364904">
        <w:trPr>
          <w:trHeight w:val="445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985FD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Metas adequadas à aprendizagem do aluno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606D1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Atingido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0337A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Não atingido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3A7F6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 melhorar</w:t>
            </w:r>
          </w:p>
        </w:tc>
      </w:tr>
      <w:tr w:rsidR="0004731E" w14:paraId="6EC3BAA5" w14:textId="77777777" w:rsidTr="00364904">
        <w:trPr>
          <w:trHeight w:val="547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804D0" w14:textId="77777777" w:rsidR="0004731E" w:rsidRDefault="0004731E"/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D8E27" w14:textId="77777777" w:rsidR="0004731E" w:rsidRDefault="0004731E" w:rsidP="00E547BE">
            <w:pPr>
              <w:jc w:val="center"/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37244" w14:textId="77777777" w:rsidR="0004731E" w:rsidRDefault="0004731E" w:rsidP="00E547BE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37D8A" w14:textId="77777777" w:rsidR="0004731E" w:rsidRDefault="0004731E" w:rsidP="00E547BE">
            <w:pPr>
              <w:jc w:val="center"/>
            </w:pPr>
          </w:p>
        </w:tc>
      </w:tr>
    </w:tbl>
    <w:p w14:paraId="4FF1B2B9" w14:textId="77777777" w:rsidR="0004731E" w:rsidRDefault="0004731E">
      <w:pPr>
        <w:pStyle w:val="Corpo"/>
      </w:pP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5373"/>
        <w:gridCol w:w="724"/>
        <w:gridCol w:w="834"/>
        <w:gridCol w:w="851"/>
      </w:tblGrid>
      <w:tr w:rsidR="0004731E" w14:paraId="79E15DF3" w14:textId="77777777" w:rsidTr="00364904">
        <w:trPr>
          <w:trHeight w:val="279"/>
        </w:trPr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23555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Unidade didática:</w:t>
            </w:r>
          </w:p>
        </w:tc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4B45B" w14:textId="77777777" w:rsidR="0004731E" w:rsidRDefault="006009DB">
            <w:pPr>
              <w:pStyle w:val="Estilodatabela2"/>
            </w:pPr>
            <w:r>
              <w:rPr>
                <w:rFonts w:ascii="Arial" w:hAnsi="Arial"/>
                <w:sz w:val="24"/>
                <w:szCs w:val="24"/>
              </w:rPr>
              <w:t>3….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7BC8F" w14:textId="77777777" w:rsidR="0004731E" w:rsidRDefault="006009DB">
            <w:pPr>
              <w:pStyle w:val="Estilodatabela2"/>
              <w:jc w:val="center"/>
            </w:pPr>
            <w:r>
              <w:rPr>
                <w:rFonts w:ascii="Arial Narrow" w:hAnsi="Arial Narrow"/>
              </w:rPr>
              <w:t>Nº de tempos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987F3" w14:textId="77777777" w:rsidR="0004731E" w:rsidRDefault="0004731E"/>
        </w:tc>
      </w:tr>
      <w:tr w:rsidR="0004731E" w14:paraId="0C87FB42" w14:textId="77777777" w:rsidTr="00364904">
        <w:trPr>
          <w:trHeight w:val="445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E29F6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Metas adequadas à aprendizagem do aluno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CB7C8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Atingido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33F55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Não atingido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418B41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 melhorar</w:t>
            </w:r>
          </w:p>
        </w:tc>
      </w:tr>
      <w:tr w:rsidR="0004731E" w14:paraId="75AD0F5B" w14:textId="77777777" w:rsidTr="00364904">
        <w:trPr>
          <w:trHeight w:val="547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EC0C2" w14:textId="77777777" w:rsidR="0004731E" w:rsidRDefault="0004731E"/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5ABA4" w14:textId="77777777" w:rsidR="0004731E" w:rsidRDefault="0004731E" w:rsidP="00E547BE">
            <w:pPr>
              <w:jc w:val="center"/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69243" w14:textId="77777777" w:rsidR="0004731E" w:rsidRDefault="0004731E" w:rsidP="00E547BE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5EC75" w14:textId="77777777" w:rsidR="0004731E" w:rsidRDefault="0004731E" w:rsidP="00E547BE">
            <w:pPr>
              <w:jc w:val="center"/>
            </w:pPr>
          </w:p>
        </w:tc>
      </w:tr>
    </w:tbl>
    <w:p w14:paraId="0B330182" w14:textId="77777777" w:rsidR="0004731E" w:rsidRPr="00E547BE" w:rsidRDefault="0004731E">
      <w:pPr>
        <w:pStyle w:val="Corpo"/>
        <w:rPr>
          <w:sz w:val="18"/>
          <w:szCs w:val="18"/>
        </w:rPr>
      </w:pPr>
    </w:p>
    <w:p w14:paraId="3ECD9DFC" w14:textId="77777777" w:rsidR="0004731E" w:rsidRPr="00E547BE" w:rsidRDefault="0004731E">
      <w:pPr>
        <w:pStyle w:val="Corpo"/>
        <w:rPr>
          <w:sz w:val="18"/>
          <w:szCs w:val="18"/>
        </w:rPr>
      </w:pP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5373"/>
        <w:gridCol w:w="724"/>
        <w:gridCol w:w="834"/>
        <w:gridCol w:w="851"/>
      </w:tblGrid>
      <w:tr w:rsidR="0004731E" w:rsidRPr="00E547BE" w14:paraId="0C54A9B6" w14:textId="77777777" w:rsidTr="00364904">
        <w:trPr>
          <w:trHeight w:val="279"/>
        </w:trPr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2AA81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" w:hAnsi="Arial"/>
                <w:sz w:val="18"/>
                <w:szCs w:val="18"/>
              </w:rPr>
              <w:t>Unidade didática:</w:t>
            </w:r>
          </w:p>
        </w:tc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40E86" w14:textId="77777777" w:rsidR="0004731E" w:rsidRPr="00E547BE" w:rsidRDefault="006009DB">
            <w:pPr>
              <w:pStyle w:val="Estilodatabela2"/>
              <w:rPr>
                <w:sz w:val="18"/>
                <w:szCs w:val="18"/>
              </w:rPr>
            </w:pPr>
            <w:r w:rsidRPr="00E547BE">
              <w:rPr>
                <w:rFonts w:ascii="Arial" w:hAnsi="Arial"/>
                <w:sz w:val="18"/>
                <w:szCs w:val="18"/>
              </w:rPr>
              <w:t>4 ….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E07AA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Nº de tempos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8EE8F" w14:textId="77777777" w:rsidR="0004731E" w:rsidRPr="00E547BE" w:rsidRDefault="0004731E">
            <w:pPr>
              <w:rPr>
                <w:sz w:val="18"/>
                <w:szCs w:val="18"/>
              </w:rPr>
            </w:pPr>
          </w:p>
        </w:tc>
      </w:tr>
      <w:tr w:rsidR="0004731E" w:rsidRPr="00E547BE" w14:paraId="016DF617" w14:textId="77777777" w:rsidTr="00364904">
        <w:trPr>
          <w:trHeight w:val="445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F62B7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" w:hAnsi="Arial"/>
                <w:sz w:val="18"/>
                <w:szCs w:val="18"/>
              </w:rPr>
              <w:t>Metas adequadas à aprendizagem do aluno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AD7C7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Atingido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4CA34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Não atingido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E0FB8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 melhorar</w:t>
            </w:r>
          </w:p>
        </w:tc>
      </w:tr>
      <w:tr w:rsidR="0004731E" w14:paraId="3E166634" w14:textId="77777777" w:rsidTr="00364904">
        <w:trPr>
          <w:trHeight w:val="547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68793" w14:textId="77777777" w:rsidR="0004731E" w:rsidRDefault="0004731E"/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C0D96" w14:textId="77777777" w:rsidR="0004731E" w:rsidRDefault="0004731E" w:rsidP="00E547BE">
            <w:pPr>
              <w:jc w:val="center"/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20A30" w14:textId="77777777" w:rsidR="0004731E" w:rsidRDefault="0004731E" w:rsidP="00E547BE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D8CFB" w14:textId="77777777" w:rsidR="0004731E" w:rsidRDefault="0004731E" w:rsidP="00E547BE">
            <w:pPr>
              <w:jc w:val="center"/>
            </w:pPr>
          </w:p>
        </w:tc>
      </w:tr>
    </w:tbl>
    <w:p w14:paraId="7A83CCE8" w14:textId="77777777" w:rsidR="0004731E" w:rsidRDefault="0004731E">
      <w:pPr>
        <w:pStyle w:val="Corpo"/>
      </w:pPr>
    </w:p>
    <w:p w14:paraId="795EFC7F" w14:textId="77777777" w:rsidR="00434E1D" w:rsidRDefault="00434E1D">
      <w:pPr>
        <w:pStyle w:val="Corpo"/>
      </w:pPr>
    </w:p>
    <w:p w14:paraId="4C099BFB" w14:textId="77777777" w:rsidR="00434E1D" w:rsidRDefault="00434E1D">
      <w:pPr>
        <w:pStyle w:val="Corpo"/>
      </w:pPr>
    </w:p>
    <w:p w14:paraId="27B1D22A" w14:textId="77777777" w:rsidR="00434E1D" w:rsidRDefault="00434E1D">
      <w:pPr>
        <w:pStyle w:val="Corpo"/>
      </w:pPr>
    </w:p>
    <w:p w14:paraId="6BD850E6" w14:textId="77777777" w:rsidR="00434E1D" w:rsidRDefault="00434E1D">
      <w:pPr>
        <w:pStyle w:val="Corpo"/>
      </w:pPr>
    </w:p>
    <w:p w14:paraId="64A477DF" w14:textId="77777777" w:rsidR="00434E1D" w:rsidRDefault="00434E1D">
      <w:pPr>
        <w:pStyle w:val="Corpo"/>
      </w:pPr>
    </w:p>
    <w:p w14:paraId="14978AA5" w14:textId="77777777" w:rsidR="00434E1D" w:rsidRDefault="00434E1D">
      <w:pPr>
        <w:pStyle w:val="Corpo"/>
      </w:pPr>
    </w:p>
    <w:p w14:paraId="14AE8D3F" w14:textId="77777777" w:rsidR="00434E1D" w:rsidRDefault="00434E1D">
      <w:pPr>
        <w:pStyle w:val="Corpo"/>
      </w:pPr>
    </w:p>
    <w:p w14:paraId="076D714C" w14:textId="77777777" w:rsidR="00434E1D" w:rsidRDefault="00434E1D">
      <w:pPr>
        <w:pStyle w:val="Corpo"/>
      </w:pPr>
    </w:p>
    <w:tbl>
      <w:tblPr>
        <w:tblStyle w:val="TableNormal"/>
        <w:tblW w:w="981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5373"/>
        <w:gridCol w:w="724"/>
        <w:gridCol w:w="834"/>
        <w:gridCol w:w="851"/>
      </w:tblGrid>
      <w:tr w:rsidR="00364904" w14:paraId="1EE3586A" w14:textId="77777777" w:rsidTr="00364904">
        <w:trPr>
          <w:trHeight w:val="279"/>
        </w:trPr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8CE6D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lastRenderedPageBreak/>
              <w:t>Unidade didática:</w:t>
            </w:r>
          </w:p>
        </w:tc>
        <w:tc>
          <w:tcPr>
            <w:tcW w:w="5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40609" w14:textId="77777777" w:rsidR="0004731E" w:rsidRDefault="006009DB">
            <w:pPr>
              <w:pStyle w:val="Estilodatabela2"/>
            </w:pPr>
            <w:r>
              <w:rPr>
                <w:rFonts w:ascii="Arial" w:hAnsi="Arial"/>
                <w:sz w:val="24"/>
                <w:szCs w:val="24"/>
              </w:rPr>
              <w:t>5 ….</w:t>
            </w: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86A54" w14:textId="77777777" w:rsidR="0004731E" w:rsidRDefault="006009DB">
            <w:pPr>
              <w:pStyle w:val="Estilodatabela2"/>
              <w:jc w:val="center"/>
            </w:pPr>
            <w:r>
              <w:rPr>
                <w:rFonts w:ascii="Arial Narrow" w:hAnsi="Arial Narrow"/>
              </w:rPr>
              <w:t>Nº de tempos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33D0F0" w14:textId="77777777" w:rsidR="0004731E" w:rsidRDefault="0004731E"/>
        </w:tc>
      </w:tr>
      <w:tr w:rsidR="00364904" w14:paraId="24F2BE1E" w14:textId="77777777" w:rsidTr="00364904">
        <w:trPr>
          <w:trHeight w:val="445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38A17" w14:textId="77777777" w:rsidR="0004731E" w:rsidRDefault="006009DB">
            <w:pPr>
              <w:pStyle w:val="Estilodatabela2"/>
              <w:jc w:val="center"/>
            </w:pPr>
            <w:r>
              <w:rPr>
                <w:rFonts w:ascii="Arial" w:hAnsi="Arial"/>
                <w:sz w:val="24"/>
                <w:szCs w:val="24"/>
              </w:rPr>
              <w:t>Metas adequadas à aprendizagem do aluno</w:t>
            </w:r>
          </w:p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554F1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Atingido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8916B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Não atingido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F970E" w14:textId="77777777" w:rsidR="0004731E" w:rsidRPr="00E547BE" w:rsidRDefault="006009DB">
            <w:pPr>
              <w:pStyle w:val="Estilodatabela2"/>
              <w:jc w:val="center"/>
              <w:rPr>
                <w:sz w:val="18"/>
                <w:szCs w:val="18"/>
              </w:rPr>
            </w:pPr>
            <w:r w:rsidRPr="00E547BE">
              <w:rPr>
                <w:rFonts w:ascii="Arial Narrow" w:hAnsi="Arial Narrow"/>
                <w:sz w:val="18"/>
                <w:szCs w:val="18"/>
              </w:rPr>
              <w:t>A melhorar</w:t>
            </w:r>
          </w:p>
        </w:tc>
      </w:tr>
      <w:tr w:rsidR="00364904" w14:paraId="592E6006" w14:textId="77777777" w:rsidTr="00364904">
        <w:trPr>
          <w:trHeight w:val="547"/>
        </w:trPr>
        <w:tc>
          <w:tcPr>
            <w:tcW w:w="74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44A0F" w14:textId="77777777" w:rsidR="0004731E" w:rsidRDefault="0004731E"/>
        </w:tc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9EE06" w14:textId="77777777" w:rsidR="0004731E" w:rsidRDefault="0004731E" w:rsidP="00E547BE">
            <w:pPr>
              <w:jc w:val="center"/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D4E72" w14:textId="77777777" w:rsidR="0004731E" w:rsidRDefault="0004731E" w:rsidP="00E547BE">
            <w:pPr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74566" w14:textId="77777777" w:rsidR="0004731E" w:rsidRDefault="0004731E" w:rsidP="00E547BE">
            <w:pPr>
              <w:jc w:val="center"/>
            </w:pPr>
          </w:p>
        </w:tc>
      </w:tr>
    </w:tbl>
    <w:p w14:paraId="6326BDB0" w14:textId="77777777" w:rsidR="0004731E" w:rsidRDefault="0004731E">
      <w:pPr>
        <w:pStyle w:val="Corpo"/>
      </w:pPr>
    </w:p>
    <w:p w14:paraId="6047FE46" w14:textId="77777777" w:rsidR="0004731E" w:rsidRDefault="006009DB" w:rsidP="00E547BE">
      <w:pPr>
        <w:pStyle w:val="Corpo"/>
        <w:spacing w:line="360" w:lineRule="auto"/>
        <w:rPr>
          <w:rFonts w:ascii="Arial" w:eastAsia="Arial" w:hAnsi="Arial" w:cs="Arial"/>
        </w:rPr>
      </w:pPr>
      <w:r>
        <w:rPr>
          <w:rFonts w:ascii="Arial" w:hAnsi="Arial"/>
        </w:rPr>
        <w:t>Data: …</w:t>
      </w:r>
      <w:proofErr w:type="gramStart"/>
      <w:r>
        <w:rPr>
          <w:rFonts w:ascii="Arial" w:hAnsi="Arial"/>
        </w:rPr>
        <w:t>/….</w:t>
      </w:r>
      <w:proofErr w:type="gramEnd"/>
      <w:r>
        <w:rPr>
          <w:rFonts w:ascii="Arial" w:hAnsi="Arial"/>
        </w:rPr>
        <w:t>/.2015</w:t>
      </w:r>
    </w:p>
    <w:p w14:paraId="44F2AE81" w14:textId="77777777" w:rsidR="0004731E" w:rsidRDefault="006009DB" w:rsidP="00E547BE">
      <w:pPr>
        <w:pStyle w:val="Corpo"/>
        <w:spacing w:line="360" w:lineRule="auto"/>
        <w:rPr>
          <w:rFonts w:ascii="Arial" w:eastAsia="Arial" w:hAnsi="Arial" w:cs="Arial"/>
        </w:rPr>
      </w:pPr>
      <w:r>
        <w:rPr>
          <w:rFonts w:ascii="Arial" w:hAnsi="Arial"/>
        </w:rPr>
        <w:t>O Professor da disciplina: ________________________________</w:t>
      </w:r>
    </w:p>
    <w:p w14:paraId="2D1D53FF" w14:textId="77777777" w:rsidR="0004731E" w:rsidRDefault="006009DB" w:rsidP="00E547BE">
      <w:pPr>
        <w:pStyle w:val="Corpo"/>
        <w:spacing w:line="360" w:lineRule="auto"/>
        <w:rPr>
          <w:rFonts w:ascii="Arial" w:hAnsi="Arial"/>
        </w:rPr>
      </w:pPr>
      <w:r>
        <w:rPr>
          <w:rFonts w:ascii="Arial" w:hAnsi="Arial"/>
        </w:rPr>
        <w:t>O Professor de Educação Especial: ________________________</w:t>
      </w:r>
    </w:p>
    <w:p w14:paraId="592C1BE7" w14:textId="77777777" w:rsidR="00E547BE" w:rsidRDefault="00E547BE" w:rsidP="00E547BE">
      <w:pPr>
        <w:pStyle w:val="Corpo"/>
        <w:spacing w:line="360" w:lineRule="auto"/>
        <w:rPr>
          <w:rFonts w:ascii="Arial" w:hAnsi="Arial"/>
        </w:rPr>
      </w:pPr>
    </w:p>
    <w:sectPr w:rsidR="00E547BE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8B292" w14:textId="77777777" w:rsidR="000F6C29" w:rsidRDefault="000F6C29">
      <w:r>
        <w:separator/>
      </w:r>
    </w:p>
  </w:endnote>
  <w:endnote w:type="continuationSeparator" w:id="0">
    <w:p w14:paraId="5B81166D" w14:textId="77777777" w:rsidR="000F6C29" w:rsidRDefault="000F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57309" w14:textId="77777777" w:rsidR="0004731E" w:rsidRDefault="0004731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6B916" w14:textId="77777777" w:rsidR="000F6C29" w:rsidRDefault="000F6C29">
      <w:r>
        <w:separator/>
      </w:r>
    </w:p>
  </w:footnote>
  <w:footnote w:type="continuationSeparator" w:id="0">
    <w:p w14:paraId="290066AA" w14:textId="77777777" w:rsidR="000F6C29" w:rsidRDefault="000F6C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29AFA" w14:textId="77777777" w:rsidR="0004731E" w:rsidRDefault="000473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1E"/>
    <w:rsid w:val="00033941"/>
    <w:rsid w:val="0004731E"/>
    <w:rsid w:val="000F6C29"/>
    <w:rsid w:val="001A76B5"/>
    <w:rsid w:val="00364904"/>
    <w:rsid w:val="00434E1D"/>
    <w:rsid w:val="006009DB"/>
    <w:rsid w:val="00A92AF7"/>
    <w:rsid w:val="00E5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919C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</w:rPr>
  </w:style>
  <w:style w:type="paragraph" w:customStyle="1" w:styleId="Predefinidas">
    <w:name w:val="Predefinidas"/>
    <w:rPr>
      <w:rFonts w:ascii="Helvetica" w:hAnsi="Helvetica" w:cs="Arial Unicode MS"/>
      <w:color w:val="000000"/>
      <w:sz w:val="22"/>
      <w:szCs w:val="22"/>
    </w:rPr>
  </w:style>
  <w:style w:type="paragraph" w:customStyle="1" w:styleId="Estilodatabela1">
    <w:name w:val="Estilo da tabela 1"/>
    <w:rPr>
      <w:rFonts w:ascii="Helvetica" w:hAnsi="Helvetica" w:cs="Arial Unicode MS"/>
      <w:b/>
      <w:bCs/>
      <w:color w:val="000000"/>
    </w:rPr>
  </w:style>
  <w:style w:type="paragraph" w:customStyle="1" w:styleId="Estilodatabela2">
    <w:name w:val="Estilo da tabela 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10.png"/><Relationship Id="rId10" Type="http://schemas.openxmlformats.org/officeDocument/2006/relationships/image" Target="media/image2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139</Words>
  <Characters>753</Characters>
  <Application>Microsoft Macintosh Word</Application>
  <DocSecurity>0</DocSecurity>
  <Lines>6</Lines>
  <Paragraphs>1</Paragraphs>
  <ScaleCrop>false</ScaleCrop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Utilizador do Microsoft Office</cp:lastModifiedBy>
  <cp:revision>5</cp:revision>
  <dcterms:created xsi:type="dcterms:W3CDTF">2015-10-27T15:01:00Z</dcterms:created>
  <dcterms:modified xsi:type="dcterms:W3CDTF">2015-10-27T15:16:00Z</dcterms:modified>
</cp:coreProperties>
</file>